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customXml/itemProps8.xml" ContentType="application/vnd.openxmlformats-officedocument.customXml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8B" w:rsidRPr="00212AC9" w:rsidRDefault="00FA718F" w:rsidP="00190643">
      <w:pPr>
        <w:pStyle w:val="1"/>
        <w:rPr>
          <w:color w:val="auto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0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923925" cy="798195"/>
            <wp:effectExtent l="1905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36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E75" w:rsidRPr="00212AC9">
        <w:rPr>
          <w:color w:val="auto"/>
          <w:sz w:val="32"/>
          <w:szCs w:val="32"/>
        </w:rPr>
        <w:t>З</w:t>
      </w:r>
      <w:r w:rsidR="0015528B" w:rsidRPr="00212AC9">
        <w:rPr>
          <w:color w:val="auto"/>
          <w:sz w:val="32"/>
          <w:szCs w:val="32"/>
        </w:rPr>
        <w:t>акрытое акционерное общество</w:t>
      </w:r>
    </w:p>
    <w:p w:rsidR="00F64DE2" w:rsidRPr="00212AC9" w:rsidRDefault="00F64DE2" w:rsidP="00190643">
      <w:pPr>
        <w:jc w:val="center"/>
        <w:rPr>
          <w:b/>
          <w:bCs/>
          <w:sz w:val="32"/>
          <w:szCs w:val="32"/>
        </w:rPr>
      </w:pPr>
      <w:r w:rsidRPr="00212AC9">
        <w:rPr>
          <w:b/>
          <w:bCs/>
          <w:sz w:val="32"/>
          <w:szCs w:val="32"/>
        </w:rPr>
        <w:t>«Строительно-монтажная</w:t>
      </w:r>
      <w:r w:rsidR="0015528B" w:rsidRPr="00212AC9">
        <w:rPr>
          <w:b/>
          <w:bCs/>
          <w:sz w:val="32"/>
          <w:szCs w:val="32"/>
        </w:rPr>
        <w:t xml:space="preserve"> компания  Ю</w:t>
      </w:r>
      <w:r w:rsidRPr="00212AC9">
        <w:rPr>
          <w:b/>
          <w:bCs/>
          <w:sz w:val="32"/>
          <w:szCs w:val="32"/>
        </w:rPr>
        <w:t>г»</w:t>
      </w:r>
    </w:p>
    <w:p w:rsidR="00F94234" w:rsidRPr="00212AC9" w:rsidRDefault="00F64DE2" w:rsidP="00F94234">
      <w:pPr>
        <w:jc w:val="center"/>
        <w:rPr>
          <w:b/>
          <w:bCs/>
          <w:sz w:val="32"/>
          <w:szCs w:val="32"/>
        </w:rPr>
      </w:pPr>
      <w:r w:rsidRPr="00212AC9">
        <w:rPr>
          <w:b/>
          <w:bCs/>
          <w:sz w:val="32"/>
          <w:szCs w:val="32"/>
        </w:rPr>
        <w:t xml:space="preserve">ЗАО </w:t>
      </w:r>
      <w:r w:rsidR="00BB2662" w:rsidRPr="00212AC9">
        <w:rPr>
          <w:b/>
          <w:bCs/>
          <w:sz w:val="32"/>
          <w:szCs w:val="32"/>
        </w:rPr>
        <w:t>«С</w:t>
      </w:r>
      <w:r w:rsidR="0015528B" w:rsidRPr="00212AC9">
        <w:rPr>
          <w:b/>
          <w:bCs/>
          <w:sz w:val="32"/>
          <w:szCs w:val="32"/>
        </w:rPr>
        <w:t>МК</w:t>
      </w:r>
      <w:r w:rsidRPr="00212AC9">
        <w:rPr>
          <w:b/>
          <w:bCs/>
          <w:sz w:val="32"/>
          <w:szCs w:val="32"/>
        </w:rPr>
        <w:t xml:space="preserve"> </w:t>
      </w:r>
      <w:r w:rsidR="0015528B" w:rsidRPr="00212AC9">
        <w:rPr>
          <w:b/>
          <w:bCs/>
          <w:sz w:val="32"/>
          <w:szCs w:val="32"/>
        </w:rPr>
        <w:t>Юг»</w:t>
      </w:r>
    </w:p>
    <w:p w:rsidR="00190643" w:rsidRPr="00190643" w:rsidRDefault="00247E5C" w:rsidP="00F94234">
      <w:pPr>
        <w:jc w:val="center"/>
        <w:rPr>
          <w:b/>
          <w:bCs/>
          <w:i/>
          <w:sz w:val="32"/>
          <w:szCs w:val="32"/>
        </w:rPr>
      </w:pPr>
      <w:r w:rsidRPr="00247E5C">
        <w:rPr>
          <w:b/>
          <w:i/>
        </w:rPr>
        <w:pict>
          <v:line id="_x0000_s1026" style="position:absolute;left:0;text-align:left;z-index:251657216" from="39.6pt,10.75pt" to="507.6pt,10.75pt" strokecolor="#36f" strokeweight="3pt">
            <v:stroke linestyle="thinThin"/>
          </v:line>
        </w:pict>
      </w:r>
    </w:p>
    <w:p w:rsidR="007252BB" w:rsidRPr="009E2E1D" w:rsidRDefault="0015528B" w:rsidP="009E2E1D">
      <w:pPr>
        <w:rPr>
          <w:b/>
          <w:sz w:val="20"/>
          <w:szCs w:val="20"/>
        </w:rPr>
      </w:pPr>
      <w:r w:rsidRPr="009E2E1D">
        <w:rPr>
          <w:b/>
          <w:bCs/>
          <w:sz w:val="20"/>
          <w:szCs w:val="20"/>
        </w:rPr>
        <w:t xml:space="preserve">  </w:t>
      </w:r>
      <w:r w:rsidR="00A92BA6">
        <w:rPr>
          <w:b/>
          <w:bCs/>
          <w:sz w:val="20"/>
          <w:szCs w:val="20"/>
        </w:rPr>
        <w:t xml:space="preserve">    </w:t>
      </w:r>
      <w:r w:rsidR="00DA7D47">
        <w:rPr>
          <w:b/>
          <w:bCs/>
          <w:sz w:val="20"/>
          <w:szCs w:val="20"/>
        </w:rPr>
        <w:t xml:space="preserve">          </w:t>
      </w:r>
      <w:r w:rsidR="00A92BA6">
        <w:rPr>
          <w:b/>
          <w:bCs/>
          <w:sz w:val="20"/>
          <w:szCs w:val="20"/>
        </w:rPr>
        <w:t xml:space="preserve"> </w:t>
      </w:r>
      <w:r w:rsidRPr="009E2E1D">
        <w:rPr>
          <w:sz w:val="20"/>
          <w:szCs w:val="20"/>
        </w:rPr>
        <w:t xml:space="preserve">г. Волгодонск, ул Энтузиастов 3, офис </w:t>
      </w:r>
      <w:r w:rsidR="00190643" w:rsidRPr="009E2E1D">
        <w:rPr>
          <w:sz w:val="20"/>
          <w:szCs w:val="20"/>
        </w:rPr>
        <w:t>424</w:t>
      </w:r>
      <w:r w:rsidRPr="009E2E1D">
        <w:rPr>
          <w:sz w:val="20"/>
          <w:szCs w:val="20"/>
        </w:rPr>
        <w:t xml:space="preserve">.Телефон /факс </w:t>
      </w:r>
      <w:r w:rsidRPr="009E2E1D">
        <w:rPr>
          <w:b/>
          <w:sz w:val="20"/>
          <w:szCs w:val="20"/>
        </w:rPr>
        <w:t xml:space="preserve"> 8 (86392)  </w:t>
      </w:r>
      <w:r w:rsidR="00D2745B" w:rsidRPr="009E2E1D">
        <w:rPr>
          <w:b/>
          <w:sz w:val="20"/>
          <w:szCs w:val="20"/>
        </w:rPr>
        <w:t>7-03-30</w:t>
      </w:r>
      <w:r w:rsidR="009E2E1D">
        <w:rPr>
          <w:b/>
          <w:sz w:val="20"/>
          <w:szCs w:val="20"/>
        </w:rPr>
        <w:t xml:space="preserve">  </w:t>
      </w:r>
      <w:r w:rsidR="0093083A" w:rsidRPr="009E2E1D">
        <w:rPr>
          <w:b/>
          <w:sz w:val="20"/>
          <w:szCs w:val="20"/>
          <w:lang w:val="en-US"/>
        </w:rPr>
        <w:t>e</w:t>
      </w:r>
      <w:r w:rsidR="0093083A" w:rsidRPr="009E2E1D">
        <w:rPr>
          <w:b/>
          <w:sz w:val="20"/>
          <w:szCs w:val="20"/>
        </w:rPr>
        <w:t>-</w:t>
      </w:r>
      <w:r w:rsidR="0093083A" w:rsidRPr="009E2E1D">
        <w:rPr>
          <w:b/>
          <w:sz w:val="20"/>
          <w:szCs w:val="20"/>
          <w:lang w:val="en-US"/>
        </w:rPr>
        <w:t>mail</w:t>
      </w:r>
      <w:r w:rsidR="0093083A" w:rsidRPr="009E2E1D">
        <w:rPr>
          <w:b/>
          <w:sz w:val="20"/>
          <w:szCs w:val="20"/>
        </w:rPr>
        <w:t xml:space="preserve">: </w:t>
      </w:r>
      <w:hyperlink r:id="rId16" w:history="1">
        <w:r w:rsidR="00E51055" w:rsidRPr="009E2E1D">
          <w:rPr>
            <w:rStyle w:val="a3"/>
            <w:b/>
            <w:sz w:val="20"/>
            <w:szCs w:val="20"/>
            <w:lang w:val="en-US"/>
          </w:rPr>
          <w:t>smkyug</w:t>
        </w:r>
        <w:r w:rsidR="00E51055" w:rsidRPr="009E2E1D">
          <w:rPr>
            <w:rStyle w:val="a3"/>
            <w:b/>
            <w:sz w:val="20"/>
            <w:szCs w:val="20"/>
          </w:rPr>
          <w:t>@</w:t>
        </w:r>
        <w:r w:rsidR="00E51055" w:rsidRPr="009E2E1D">
          <w:rPr>
            <w:rStyle w:val="a3"/>
            <w:b/>
            <w:sz w:val="20"/>
            <w:szCs w:val="20"/>
            <w:lang w:val="en-US"/>
          </w:rPr>
          <w:t>mail</w:t>
        </w:r>
        <w:r w:rsidR="00E51055" w:rsidRPr="009E2E1D">
          <w:rPr>
            <w:rStyle w:val="a3"/>
            <w:b/>
            <w:sz w:val="20"/>
            <w:szCs w:val="20"/>
          </w:rPr>
          <w:t>.</w:t>
        </w:r>
        <w:r w:rsidR="00E51055" w:rsidRPr="009E2E1D">
          <w:rPr>
            <w:rStyle w:val="a3"/>
            <w:b/>
            <w:sz w:val="20"/>
            <w:szCs w:val="20"/>
            <w:lang w:val="en-US"/>
          </w:rPr>
          <w:t>ru</w:t>
        </w:r>
      </w:hyperlink>
    </w:p>
    <w:p w:rsidR="00A92BA6" w:rsidRDefault="001F4E1A" w:rsidP="00A92BA6">
      <w:pPr>
        <w:tabs>
          <w:tab w:val="left" w:pos="5955"/>
        </w:tabs>
      </w:pPr>
      <w:r w:rsidRPr="00D83743">
        <w:t xml:space="preserve">    </w:t>
      </w:r>
      <w:r w:rsidR="00DA7D47">
        <w:t xml:space="preserve">         </w:t>
      </w:r>
      <w:r w:rsidR="00A92BA6">
        <w:t xml:space="preserve">  ____________№_____________</w:t>
      </w:r>
    </w:p>
    <w:p w:rsidR="00A92BA6" w:rsidRDefault="00A92BA6" w:rsidP="00A92BA6">
      <w:pPr>
        <w:tabs>
          <w:tab w:val="left" w:pos="5955"/>
        </w:tabs>
      </w:pPr>
      <w:r>
        <w:t xml:space="preserve">   </w:t>
      </w:r>
      <w:r w:rsidR="00DA7D47">
        <w:t xml:space="preserve">         </w:t>
      </w:r>
      <w:r>
        <w:t xml:space="preserve">  на __________ от____________                                                                   </w:t>
      </w:r>
      <w:r>
        <w:tab/>
      </w:r>
    </w:p>
    <w:p w:rsidR="00194DCB" w:rsidRPr="00DA7A55" w:rsidRDefault="00A92BA6" w:rsidP="00DA7A55">
      <w:pPr>
        <w:tabs>
          <w:tab w:val="left" w:pos="7920"/>
        </w:tabs>
        <w:rPr>
          <w:b/>
        </w:rPr>
      </w:pPr>
      <w:r w:rsidRPr="00DA7A55">
        <w:rPr>
          <w:b/>
        </w:rPr>
        <w:t xml:space="preserve">                                                                                                         </w:t>
      </w:r>
    </w:p>
    <w:p w:rsidR="00194DCB" w:rsidRDefault="00194DCB" w:rsidP="007252BB">
      <w:pPr>
        <w:tabs>
          <w:tab w:val="left" w:pos="5955"/>
        </w:tabs>
      </w:pPr>
    </w:p>
    <w:p w:rsidR="000769C2" w:rsidRDefault="000769C2" w:rsidP="007252BB">
      <w:pPr>
        <w:tabs>
          <w:tab w:val="left" w:pos="5955"/>
        </w:tabs>
      </w:pPr>
    </w:p>
    <w:p w:rsidR="000769C2" w:rsidRDefault="000769C2" w:rsidP="007252BB">
      <w:pPr>
        <w:tabs>
          <w:tab w:val="left" w:pos="5955"/>
        </w:tabs>
      </w:pPr>
    </w:p>
    <w:p w:rsidR="00655C9F" w:rsidRDefault="00DA7A55" w:rsidP="00655C9F">
      <w:pPr>
        <w:jc w:val="center"/>
        <w:rPr>
          <w:color w:val="000000"/>
          <w:sz w:val="28"/>
          <w:szCs w:val="28"/>
        </w:rPr>
      </w:pPr>
      <w:r>
        <w:tab/>
      </w:r>
    </w:p>
    <w:p w:rsidR="00655C9F" w:rsidRDefault="00655C9F" w:rsidP="00655C9F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Уважаемые господа!</w:t>
      </w:r>
    </w:p>
    <w:p w:rsidR="00655C9F" w:rsidRDefault="00655C9F" w:rsidP="00655C9F">
      <w:pPr>
        <w:jc w:val="center"/>
        <w:rPr>
          <w:color w:val="000000"/>
          <w:sz w:val="28"/>
          <w:szCs w:val="28"/>
        </w:rPr>
      </w:pPr>
    </w:p>
    <w:p w:rsidR="00655C9F" w:rsidRPr="00CE5FC4" w:rsidRDefault="00655C9F" w:rsidP="00655C9F">
      <w:pPr>
        <w:pStyle w:val="aa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ЗАО «СМК-Юг» информирует об отмене проведения Запроса ценовых котировок в электронной форме  </w:t>
      </w:r>
      <w:r>
        <w:rPr>
          <w:sz w:val="28"/>
          <w:szCs w:val="28"/>
          <w:lang w:val="en-US"/>
        </w:rPr>
        <w:t>Z</w:t>
      </w:r>
      <w:r w:rsidRPr="00CE5FC4">
        <w:rPr>
          <w:sz w:val="28"/>
          <w:szCs w:val="28"/>
        </w:rPr>
        <w:t xml:space="preserve">  </w:t>
      </w:r>
      <w:r w:rsidR="007B5F17">
        <w:rPr>
          <w:sz w:val="28"/>
          <w:szCs w:val="28"/>
        </w:rPr>
        <w:t>229</w:t>
      </w:r>
      <w:r w:rsidR="003266BC">
        <w:rPr>
          <w:sz w:val="28"/>
          <w:szCs w:val="28"/>
        </w:rPr>
        <w:t>7</w:t>
      </w:r>
      <w:r w:rsidRPr="00CE5F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B5F17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.09.2010г. </w:t>
      </w:r>
      <w:r>
        <w:rPr>
          <w:sz w:val="28"/>
          <w:szCs w:val="28"/>
        </w:rPr>
        <w:t xml:space="preserve"> на поставку </w:t>
      </w:r>
      <w:r w:rsidRPr="00CE5FC4">
        <w:rPr>
          <w:sz w:val="28"/>
          <w:szCs w:val="28"/>
        </w:rPr>
        <w:t xml:space="preserve"> </w:t>
      </w:r>
      <w:r w:rsidR="007B5F17">
        <w:rPr>
          <w:sz w:val="28"/>
          <w:szCs w:val="28"/>
        </w:rPr>
        <w:t>металла</w:t>
      </w:r>
      <w:r>
        <w:rPr>
          <w:sz w:val="28"/>
          <w:szCs w:val="28"/>
        </w:rPr>
        <w:t>, согласно ст.49, п.5 ЕОСЗ.</w:t>
      </w:r>
      <w:bookmarkStart w:id="0" w:name="_GoBack"/>
      <w:bookmarkEnd w:id="0"/>
    </w:p>
    <w:p w:rsidR="00655C9F" w:rsidRDefault="00655C9F" w:rsidP="00655C9F"/>
    <w:p w:rsidR="00076626" w:rsidRDefault="00DA7A55" w:rsidP="00DA7A55">
      <w:pPr>
        <w:tabs>
          <w:tab w:val="left" w:pos="975"/>
        </w:tabs>
        <w:rPr>
          <w:b/>
          <w:i/>
        </w:rPr>
      </w:pPr>
      <w:r w:rsidRPr="00DA7A55">
        <w:rPr>
          <w:b/>
          <w:i/>
        </w:rPr>
        <w:t xml:space="preserve"> </w:t>
      </w:r>
    </w:p>
    <w:p w:rsidR="00E36264" w:rsidRDefault="00E36264" w:rsidP="00DA7A55">
      <w:pPr>
        <w:tabs>
          <w:tab w:val="left" w:pos="975"/>
        </w:tabs>
        <w:rPr>
          <w:b/>
          <w:i/>
        </w:rPr>
      </w:pPr>
    </w:p>
    <w:p w:rsidR="00E36264" w:rsidRPr="00DA7A55" w:rsidRDefault="00E36264" w:rsidP="00DA7A55">
      <w:pPr>
        <w:tabs>
          <w:tab w:val="left" w:pos="975"/>
        </w:tabs>
        <w:rPr>
          <w:b/>
          <w:i/>
        </w:rPr>
      </w:pPr>
    </w:p>
    <w:p w:rsidR="000769C2" w:rsidRPr="00E36264" w:rsidRDefault="00DA7A55" w:rsidP="00DA7A55">
      <w:pPr>
        <w:tabs>
          <w:tab w:val="left" w:pos="975"/>
        </w:tabs>
      </w:pPr>
      <w:r>
        <w:t xml:space="preserve">               </w:t>
      </w:r>
    </w:p>
    <w:p w:rsidR="000769C2" w:rsidRDefault="000769C2" w:rsidP="00DA7A55">
      <w:pPr>
        <w:tabs>
          <w:tab w:val="left" w:pos="975"/>
        </w:tabs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Default="00B402D9" w:rsidP="006949CF">
      <w:pPr>
        <w:rPr>
          <w:sz w:val="22"/>
          <w:szCs w:val="22"/>
        </w:rPr>
      </w:pPr>
    </w:p>
    <w:p w:rsidR="00B402D9" w:rsidRPr="006949CF" w:rsidRDefault="00B402D9" w:rsidP="006949CF">
      <w:pPr>
        <w:rPr>
          <w:sz w:val="22"/>
          <w:szCs w:val="22"/>
        </w:rPr>
      </w:pPr>
    </w:p>
    <w:p w:rsidR="005E3DFE" w:rsidRPr="006949CF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5E3DFE" w:rsidRPr="00342B0D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5E3DFE" w:rsidRPr="00342B0D" w:rsidRDefault="005E3DFE" w:rsidP="005E3DFE">
      <w:pPr>
        <w:tabs>
          <w:tab w:val="left" w:pos="600"/>
          <w:tab w:val="left" w:pos="10200"/>
        </w:tabs>
        <w:rPr>
          <w:sz w:val="28"/>
          <w:szCs w:val="28"/>
        </w:rPr>
      </w:pPr>
    </w:p>
    <w:p w:rsidR="00DF28F5" w:rsidRPr="00190643" w:rsidRDefault="00342B0D" w:rsidP="00C56C7A">
      <w:pPr>
        <w:tabs>
          <w:tab w:val="left" w:pos="600"/>
          <w:tab w:val="left" w:pos="10200"/>
        </w:tabs>
        <w:rPr>
          <w:b/>
        </w:rPr>
      </w:pPr>
      <w:r w:rsidRPr="00342B0D">
        <w:rPr>
          <w:sz w:val="28"/>
          <w:szCs w:val="28"/>
        </w:rPr>
        <w:t xml:space="preserve">  </w:t>
      </w:r>
      <w:r w:rsidR="005E3DFE" w:rsidRPr="005E3DFE">
        <w:rPr>
          <w:sz w:val="20"/>
          <w:szCs w:val="20"/>
        </w:rPr>
        <w:t xml:space="preserve"> </w:t>
      </w:r>
    </w:p>
    <w:p w:rsidR="00DF28F5" w:rsidRPr="00190643" w:rsidRDefault="00DF28F5" w:rsidP="00DF28F5">
      <w:pPr>
        <w:jc w:val="center"/>
        <w:rPr>
          <w:b/>
        </w:rPr>
      </w:pPr>
    </w:p>
    <w:p w:rsidR="00480597" w:rsidRPr="00190643" w:rsidRDefault="00480597" w:rsidP="0015528B">
      <w:pPr>
        <w:jc w:val="center"/>
        <w:rPr>
          <w:b/>
        </w:rPr>
      </w:pPr>
    </w:p>
    <w:sectPr w:rsidR="00480597" w:rsidRPr="00190643" w:rsidSect="008F2B59">
      <w:pgSz w:w="13196" w:h="16838"/>
      <w:pgMar w:top="142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546" w:rsidRDefault="004D1546" w:rsidP="000769C2">
      <w:r>
        <w:separator/>
      </w:r>
    </w:p>
  </w:endnote>
  <w:endnote w:type="continuationSeparator" w:id="1">
    <w:p w:rsidR="004D1546" w:rsidRDefault="004D1546" w:rsidP="0007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546" w:rsidRDefault="004D1546" w:rsidP="000769C2">
      <w:r>
        <w:separator/>
      </w:r>
    </w:p>
  </w:footnote>
  <w:footnote w:type="continuationSeparator" w:id="1">
    <w:p w:rsidR="004D1546" w:rsidRDefault="004D1546" w:rsidP="00076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E2D72"/>
    <w:multiLevelType w:val="multilevel"/>
    <w:tmpl w:val="50D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397C6E"/>
    <w:multiLevelType w:val="multilevel"/>
    <w:tmpl w:val="50D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26653A"/>
    <w:multiLevelType w:val="hybridMultilevel"/>
    <w:tmpl w:val="0310BE98"/>
    <w:lvl w:ilvl="0" w:tplc="DA8E139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60ED25EB"/>
    <w:multiLevelType w:val="hybridMultilevel"/>
    <w:tmpl w:val="3CACE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E0631"/>
    <w:multiLevelType w:val="hybridMultilevel"/>
    <w:tmpl w:val="F88E1FD2"/>
    <w:lvl w:ilvl="0" w:tplc="40463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032A22"/>
    <w:multiLevelType w:val="hybridMultilevel"/>
    <w:tmpl w:val="0722E3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0615D1"/>
    <w:multiLevelType w:val="hybridMultilevel"/>
    <w:tmpl w:val="50DC862A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28B"/>
    <w:rsid w:val="00002B60"/>
    <w:rsid w:val="000145D3"/>
    <w:rsid w:val="0003395E"/>
    <w:rsid w:val="00051B08"/>
    <w:rsid w:val="00076626"/>
    <w:rsid w:val="000769C2"/>
    <w:rsid w:val="000A0037"/>
    <w:rsid w:val="000B045E"/>
    <w:rsid w:val="000C6646"/>
    <w:rsid w:val="000D22F0"/>
    <w:rsid w:val="000E0841"/>
    <w:rsid w:val="0014725A"/>
    <w:rsid w:val="0015528B"/>
    <w:rsid w:val="00165321"/>
    <w:rsid w:val="00190643"/>
    <w:rsid w:val="00194DCB"/>
    <w:rsid w:val="001A00CC"/>
    <w:rsid w:val="001B0E67"/>
    <w:rsid w:val="001B3CCB"/>
    <w:rsid w:val="001D105A"/>
    <w:rsid w:val="001F4E1A"/>
    <w:rsid w:val="00212AC9"/>
    <w:rsid w:val="00247E5C"/>
    <w:rsid w:val="00251B61"/>
    <w:rsid w:val="00272609"/>
    <w:rsid w:val="002951D6"/>
    <w:rsid w:val="002D1D34"/>
    <w:rsid w:val="002E2E57"/>
    <w:rsid w:val="003163FB"/>
    <w:rsid w:val="003266BC"/>
    <w:rsid w:val="003304DF"/>
    <w:rsid w:val="00342B0D"/>
    <w:rsid w:val="00377210"/>
    <w:rsid w:val="003834AC"/>
    <w:rsid w:val="003B1755"/>
    <w:rsid w:val="00400399"/>
    <w:rsid w:val="00427C70"/>
    <w:rsid w:val="00467381"/>
    <w:rsid w:val="00480597"/>
    <w:rsid w:val="00492D8F"/>
    <w:rsid w:val="004A062E"/>
    <w:rsid w:val="004B67C1"/>
    <w:rsid w:val="004B6B4C"/>
    <w:rsid w:val="004C1DC1"/>
    <w:rsid w:val="004D01D0"/>
    <w:rsid w:val="004D1546"/>
    <w:rsid w:val="004F7944"/>
    <w:rsid w:val="00516FBC"/>
    <w:rsid w:val="005319A0"/>
    <w:rsid w:val="0054285A"/>
    <w:rsid w:val="00566CF3"/>
    <w:rsid w:val="00582D6E"/>
    <w:rsid w:val="00596888"/>
    <w:rsid w:val="005C307C"/>
    <w:rsid w:val="005D048F"/>
    <w:rsid w:val="005E15C0"/>
    <w:rsid w:val="005E3DFE"/>
    <w:rsid w:val="006008AD"/>
    <w:rsid w:val="006106E9"/>
    <w:rsid w:val="00616B71"/>
    <w:rsid w:val="00643075"/>
    <w:rsid w:val="00646263"/>
    <w:rsid w:val="00655C9F"/>
    <w:rsid w:val="006613CA"/>
    <w:rsid w:val="006949CF"/>
    <w:rsid w:val="006A7949"/>
    <w:rsid w:val="006E2FD8"/>
    <w:rsid w:val="006E5B8F"/>
    <w:rsid w:val="006F77EE"/>
    <w:rsid w:val="007007E9"/>
    <w:rsid w:val="0071458B"/>
    <w:rsid w:val="00716450"/>
    <w:rsid w:val="007223CB"/>
    <w:rsid w:val="007252BB"/>
    <w:rsid w:val="00785B16"/>
    <w:rsid w:val="007A3F5C"/>
    <w:rsid w:val="007B5F17"/>
    <w:rsid w:val="007E5E97"/>
    <w:rsid w:val="0087314E"/>
    <w:rsid w:val="00894A22"/>
    <w:rsid w:val="008A575D"/>
    <w:rsid w:val="008C0E75"/>
    <w:rsid w:val="008F2B59"/>
    <w:rsid w:val="008F2D05"/>
    <w:rsid w:val="00904B21"/>
    <w:rsid w:val="009078C5"/>
    <w:rsid w:val="00921CF1"/>
    <w:rsid w:val="00922AA9"/>
    <w:rsid w:val="0093083A"/>
    <w:rsid w:val="00947D58"/>
    <w:rsid w:val="0097329E"/>
    <w:rsid w:val="00974427"/>
    <w:rsid w:val="009850CD"/>
    <w:rsid w:val="009909D1"/>
    <w:rsid w:val="009B76F7"/>
    <w:rsid w:val="009E075D"/>
    <w:rsid w:val="009E2E1D"/>
    <w:rsid w:val="009E31B9"/>
    <w:rsid w:val="00A045DF"/>
    <w:rsid w:val="00A10EA4"/>
    <w:rsid w:val="00A511BE"/>
    <w:rsid w:val="00A51BE9"/>
    <w:rsid w:val="00A64C1B"/>
    <w:rsid w:val="00A6649A"/>
    <w:rsid w:val="00A92BA6"/>
    <w:rsid w:val="00A95527"/>
    <w:rsid w:val="00AE1FCB"/>
    <w:rsid w:val="00B06929"/>
    <w:rsid w:val="00B402D9"/>
    <w:rsid w:val="00B42AD5"/>
    <w:rsid w:val="00B545F6"/>
    <w:rsid w:val="00B90CCC"/>
    <w:rsid w:val="00BA1F21"/>
    <w:rsid w:val="00BB2662"/>
    <w:rsid w:val="00BD50C5"/>
    <w:rsid w:val="00C03C64"/>
    <w:rsid w:val="00C10D4F"/>
    <w:rsid w:val="00C27417"/>
    <w:rsid w:val="00C30530"/>
    <w:rsid w:val="00C3561B"/>
    <w:rsid w:val="00C56C7A"/>
    <w:rsid w:val="00C73808"/>
    <w:rsid w:val="00C73B18"/>
    <w:rsid w:val="00C77E95"/>
    <w:rsid w:val="00C8030C"/>
    <w:rsid w:val="00C866D4"/>
    <w:rsid w:val="00CB1BE1"/>
    <w:rsid w:val="00CD547E"/>
    <w:rsid w:val="00D1293A"/>
    <w:rsid w:val="00D2745B"/>
    <w:rsid w:val="00D504DB"/>
    <w:rsid w:val="00D549E1"/>
    <w:rsid w:val="00D66B16"/>
    <w:rsid w:val="00D80D9F"/>
    <w:rsid w:val="00D83743"/>
    <w:rsid w:val="00D92EA4"/>
    <w:rsid w:val="00D971B0"/>
    <w:rsid w:val="00DA7A55"/>
    <w:rsid w:val="00DA7D47"/>
    <w:rsid w:val="00DE49AC"/>
    <w:rsid w:val="00DF28F5"/>
    <w:rsid w:val="00E00012"/>
    <w:rsid w:val="00E06137"/>
    <w:rsid w:val="00E32031"/>
    <w:rsid w:val="00E36264"/>
    <w:rsid w:val="00E51055"/>
    <w:rsid w:val="00E572DA"/>
    <w:rsid w:val="00E63DDF"/>
    <w:rsid w:val="00E90329"/>
    <w:rsid w:val="00E90C1C"/>
    <w:rsid w:val="00EC6BC2"/>
    <w:rsid w:val="00EC7408"/>
    <w:rsid w:val="00F00F80"/>
    <w:rsid w:val="00F64DE2"/>
    <w:rsid w:val="00F87641"/>
    <w:rsid w:val="00F92275"/>
    <w:rsid w:val="00F94234"/>
    <w:rsid w:val="00FA718F"/>
    <w:rsid w:val="00FB5F61"/>
    <w:rsid w:val="00FB6863"/>
    <w:rsid w:val="00FB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28B"/>
    <w:rPr>
      <w:sz w:val="24"/>
      <w:szCs w:val="24"/>
    </w:rPr>
  </w:style>
  <w:style w:type="paragraph" w:styleId="1">
    <w:name w:val="heading 1"/>
    <w:basedOn w:val="a"/>
    <w:next w:val="a"/>
    <w:qFormat/>
    <w:rsid w:val="0015528B"/>
    <w:pPr>
      <w:keepNext/>
      <w:jc w:val="center"/>
      <w:outlineLvl w:val="0"/>
    </w:pPr>
    <w:rPr>
      <w:b/>
      <w:bCs/>
      <w:color w:val="3366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528B"/>
    <w:rPr>
      <w:color w:val="0000FF"/>
      <w:u w:val="single"/>
    </w:rPr>
  </w:style>
  <w:style w:type="table" w:styleId="a4">
    <w:name w:val="Table Grid"/>
    <w:basedOn w:val="a1"/>
    <w:rsid w:val="00E510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E510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769C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769C2"/>
    <w:rPr>
      <w:sz w:val="24"/>
      <w:szCs w:val="24"/>
    </w:rPr>
  </w:style>
  <w:style w:type="paragraph" w:styleId="a8">
    <w:name w:val="footer"/>
    <w:basedOn w:val="a"/>
    <w:link w:val="a9"/>
    <w:rsid w:val="000769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769C2"/>
    <w:rPr>
      <w:sz w:val="24"/>
      <w:szCs w:val="24"/>
    </w:rPr>
  </w:style>
  <w:style w:type="paragraph" w:styleId="aa">
    <w:name w:val="Normal (Web)"/>
    <w:basedOn w:val="a"/>
    <w:unhideWhenUsed/>
    <w:rsid w:val="00655C9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mkyug@mail.ru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03DB35-8176-4899-8452-E8225744B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32E1C-B5DB-409F-B43C-915BCE8D1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388B4-9729-4598-9CC5-E6003E2D9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CB8F47-A115-49C6-9A55-AA64C3EC426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AF6AE1C-CB71-4529-BE76-3A1025767D2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E6B758-1CA2-4720-8B36-E1D1B6D8050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50B3438-68AF-47A2-A20F-8430FF0F90F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85CC0B83-A7A1-4412-9D83-BC6E60FD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хххх</Company>
  <LinksUpToDate>false</LinksUpToDate>
  <CharactersWithSpaces>728</CharactersWithSpaces>
  <SharedDoc>false</SharedDoc>
  <HLinks>
    <vt:vector size="6" baseType="variant">
      <vt:variant>
        <vt:i4>3145747</vt:i4>
      </vt:variant>
      <vt:variant>
        <vt:i4>0</vt:i4>
      </vt:variant>
      <vt:variant>
        <vt:i4>0</vt:i4>
      </vt:variant>
      <vt:variant>
        <vt:i4>5</vt:i4>
      </vt:variant>
      <vt:variant>
        <vt:lpwstr>mailto:smkyug@mail.ru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subject/>
  <dc:creator>ххх</dc:creator>
  <cp:keywords/>
  <cp:lastModifiedBy>smk</cp:lastModifiedBy>
  <cp:revision>2</cp:revision>
  <cp:lastPrinted>2010-04-14T13:49:00Z</cp:lastPrinted>
  <dcterms:created xsi:type="dcterms:W3CDTF">2010-10-06T10:34:00Z</dcterms:created>
  <dcterms:modified xsi:type="dcterms:W3CDTF">2010-10-06T10:34:00Z</dcterms:modified>
</cp:coreProperties>
</file>